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67037" w14:textId="77777777" w:rsidR="00B64A5B" w:rsidRDefault="00B64A5B" w:rsidP="00B64A5B">
      <w:r>
        <w:t>I am a Primavera P6 scheduler preparing a L3 draft plan of approximately 50 task-dependent activities (excluding milestones and level of effort activities) for the following Project description.</w:t>
      </w:r>
    </w:p>
    <w:p w14:paraId="465BC067" w14:textId="77777777" w:rsidR="00B64A5B" w:rsidRDefault="00B64A5B" w:rsidP="00B64A5B">
      <w:r>
        <w:t>Project Description:</w:t>
      </w:r>
    </w:p>
    <w:p w14:paraId="1FF047D6" w14:textId="77777777" w:rsidR="00373849" w:rsidRDefault="00373849" w:rsidP="00B64A5B">
      <w:r w:rsidRPr="00373849">
        <w:t>{</w:t>
      </w:r>
      <w:proofErr w:type="spellStart"/>
      <w:r w:rsidRPr="00373849">
        <w:t>Project_Description</w:t>
      </w:r>
      <w:proofErr w:type="spellEnd"/>
      <w:r w:rsidRPr="00373849">
        <w:t>}</w:t>
      </w:r>
    </w:p>
    <w:p w14:paraId="60DD8794" w14:textId="62137805" w:rsidR="00B64A5B" w:rsidRDefault="00B64A5B" w:rsidP="00B64A5B">
      <w:r>
        <w:t>What I Need:</w:t>
      </w:r>
    </w:p>
    <w:p w14:paraId="2DA72EA1" w14:textId="270AE532" w:rsidR="00B64A5B" w:rsidRDefault="00B64A5B" w:rsidP="00B64A5B">
      <w:r>
        <w:t>Please review the above project description , identify any missing or unclear information (such as key scope details, constraints, assumptions, deliverables, site conditions, or stakeholder requirements), and suggest additional details that should be added to make the description more complete, consistent, and unambiguous.</w:t>
      </w:r>
      <w:r w:rsidR="0043449D" w:rsidRPr="0043449D">
        <w:t xml:space="preserve"> </w:t>
      </w:r>
      <w:r w:rsidR="0043449D">
        <w:t xml:space="preserve">Focus on </w:t>
      </w:r>
      <w:r w:rsidR="0043449D" w:rsidRPr="009019A8">
        <w:rPr>
          <w:b/>
          <w:bCs/>
        </w:rPr>
        <w:t>more execution-focused</w:t>
      </w:r>
      <w:r w:rsidR="0043449D">
        <w:rPr>
          <w:b/>
          <w:bCs/>
        </w:rPr>
        <w:t xml:space="preserve"> elements</w:t>
      </w:r>
      <w:r w:rsidR="0043449D" w:rsidRPr="009019A8">
        <w:t xml:space="preserve">, </w:t>
      </w:r>
      <w:r w:rsidR="0043449D">
        <w:t xml:space="preserve">like </w:t>
      </w:r>
      <w:r w:rsidR="0043449D" w:rsidRPr="009019A8">
        <w:t>dealing with physical site work, permits, and services</w:t>
      </w:r>
    </w:p>
    <w:p w14:paraId="01B4A59E" w14:textId="77777777" w:rsidR="00B64A5B" w:rsidRDefault="00B64A5B" w:rsidP="00B64A5B">
      <w:r>
        <w:t>The goal is to help the user spot gaps or vague areas so they can revise the description before planning.</w:t>
      </w:r>
    </w:p>
    <w:p w14:paraId="0A424AAF" w14:textId="77777777" w:rsidR="00B64A5B" w:rsidRDefault="00B64A5B" w:rsidP="00B64A5B">
      <w:r>
        <w:t>Format I Want the Response In:</w:t>
      </w:r>
    </w:p>
    <w:p w14:paraId="2C37DC77" w14:textId="77777777" w:rsidR="00B64A5B" w:rsidRDefault="00B64A5B" w:rsidP="00B64A5B">
      <w:r>
        <w:t>- The original Project Description.</w:t>
      </w:r>
    </w:p>
    <w:p w14:paraId="7611973C" w14:textId="77777777" w:rsidR="00B64A5B" w:rsidRDefault="00B64A5B" w:rsidP="00B64A5B">
      <w:r>
        <w:t>- A short summary (approx. 100–150 words) of the improved description, highlighting what the project is about, based on the current description.</w:t>
      </w:r>
    </w:p>
    <w:p w14:paraId="1BE3DDD6" w14:textId="77777777" w:rsidR="00B64A5B" w:rsidRDefault="00B64A5B" w:rsidP="00B64A5B">
      <w:r>
        <w:t>- A list of specific questions or missing details the user should consider adding to improve the clarity and completeness of the project description.</w:t>
      </w:r>
    </w:p>
    <w:p w14:paraId="0FC20E5F" w14:textId="77777777" w:rsidR="00B64A5B" w:rsidRDefault="00B64A5B" w:rsidP="00B64A5B">
      <w:r>
        <w:t xml:space="preserve">- </w:t>
      </w:r>
      <w:r w:rsidRPr="003B4F67">
        <w:t>A list of professional examples of assumed answers to the above questions to help the user.</w:t>
      </w:r>
    </w:p>
    <w:p w14:paraId="688B4C74" w14:textId="77777777" w:rsidR="00AB1768" w:rsidRDefault="00AB1768"/>
    <w:sectPr w:rsidR="00AB1768" w:rsidSect="00B64A5B">
      <w:pgSz w:w="12240" w:h="15840"/>
      <w:pgMar w:top="426" w:right="474" w:bottom="1440" w:left="4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166F"/>
    <w:rsid w:val="0000166F"/>
    <w:rsid w:val="000133DA"/>
    <w:rsid w:val="00373849"/>
    <w:rsid w:val="0043449D"/>
    <w:rsid w:val="006810E5"/>
    <w:rsid w:val="00771BEF"/>
    <w:rsid w:val="007A1372"/>
    <w:rsid w:val="00AB1768"/>
    <w:rsid w:val="00B013C0"/>
    <w:rsid w:val="00B64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C7B1"/>
  <w15:chartTrackingRefBased/>
  <w15:docId w15:val="{36F156A8-77DF-421A-8165-F6B509811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A5B"/>
    <w:pPr>
      <w:spacing w:line="278" w:lineRule="auto"/>
    </w:pPr>
    <w:rPr>
      <w:rFonts w:eastAsiaTheme="minorEastAsia" w:cs="Times New Roman"/>
      <w:sz w:val="24"/>
      <w:szCs w:val="24"/>
      <w:lang w:eastAsia="en-GB"/>
      <w14:ligatures w14:val="none"/>
    </w:rPr>
  </w:style>
  <w:style w:type="paragraph" w:styleId="Heading1">
    <w:name w:val="heading 1"/>
    <w:basedOn w:val="Normal"/>
    <w:next w:val="Normal"/>
    <w:link w:val="Heading1Char"/>
    <w:uiPriority w:val="9"/>
    <w:qFormat/>
    <w:rsid w:val="000016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16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1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1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1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1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1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1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16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6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16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16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16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16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16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16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16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166F"/>
    <w:rPr>
      <w:rFonts w:eastAsiaTheme="majorEastAsia" w:cstheme="majorBidi"/>
      <w:color w:val="272727" w:themeColor="text1" w:themeTint="D8"/>
    </w:rPr>
  </w:style>
  <w:style w:type="paragraph" w:styleId="Title">
    <w:name w:val="Title"/>
    <w:basedOn w:val="Normal"/>
    <w:next w:val="Normal"/>
    <w:link w:val="TitleChar"/>
    <w:uiPriority w:val="10"/>
    <w:qFormat/>
    <w:rsid w:val="00001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16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16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1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166F"/>
    <w:pPr>
      <w:spacing w:before="160"/>
      <w:jc w:val="center"/>
    </w:pPr>
    <w:rPr>
      <w:i/>
      <w:iCs/>
      <w:color w:val="404040" w:themeColor="text1" w:themeTint="BF"/>
    </w:rPr>
  </w:style>
  <w:style w:type="character" w:customStyle="1" w:styleId="QuoteChar">
    <w:name w:val="Quote Char"/>
    <w:basedOn w:val="DefaultParagraphFont"/>
    <w:link w:val="Quote"/>
    <w:uiPriority w:val="29"/>
    <w:rsid w:val="0000166F"/>
    <w:rPr>
      <w:i/>
      <w:iCs/>
      <w:color w:val="404040" w:themeColor="text1" w:themeTint="BF"/>
    </w:rPr>
  </w:style>
  <w:style w:type="paragraph" w:styleId="ListParagraph">
    <w:name w:val="List Paragraph"/>
    <w:basedOn w:val="Normal"/>
    <w:uiPriority w:val="34"/>
    <w:qFormat/>
    <w:rsid w:val="0000166F"/>
    <w:pPr>
      <w:ind w:left="720"/>
      <w:contextualSpacing/>
    </w:pPr>
  </w:style>
  <w:style w:type="character" w:styleId="IntenseEmphasis">
    <w:name w:val="Intense Emphasis"/>
    <w:basedOn w:val="DefaultParagraphFont"/>
    <w:uiPriority w:val="21"/>
    <w:qFormat/>
    <w:rsid w:val="0000166F"/>
    <w:rPr>
      <w:i/>
      <w:iCs/>
      <w:color w:val="0F4761" w:themeColor="accent1" w:themeShade="BF"/>
    </w:rPr>
  </w:style>
  <w:style w:type="paragraph" w:styleId="IntenseQuote">
    <w:name w:val="Intense Quote"/>
    <w:basedOn w:val="Normal"/>
    <w:next w:val="Normal"/>
    <w:link w:val="IntenseQuoteChar"/>
    <w:uiPriority w:val="30"/>
    <w:qFormat/>
    <w:rsid w:val="00001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166F"/>
    <w:rPr>
      <w:i/>
      <w:iCs/>
      <w:color w:val="0F4761" w:themeColor="accent1" w:themeShade="BF"/>
    </w:rPr>
  </w:style>
  <w:style w:type="character" w:styleId="IntenseReference">
    <w:name w:val="Intense Reference"/>
    <w:basedOn w:val="DefaultParagraphFont"/>
    <w:uiPriority w:val="32"/>
    <w:qFormat/>
    <w:rsid w:val="000016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002DEEEBF42E428049A0DB9D74601F" ma:contentTypeVersion="10" ma:contentTypeDescription="Create a new document." ma:contentTypeScope="" ma:versionID="474593415a9eac6a53299d72d37f19f0">
  <xsd:schema xmlns:xsd="http://www.w3.org/2001/XMLSchema" xmlns:xs="http://www.w3.org/2001/XMLSchema" xmlns:p="http://schemas.microsoft.com/office/2006/metadata/properties" xmlns:ns2="0753181e-ef13-40f0-bbde-de89f6a3f6dc" targetNamespace="http://schemas.microsoft.com/office/2006/metadata/properties" ma:root="true" ma:fieldsID="037c567d1453a0b4bf437b727314e16b" ns2:_="">
    <xsd:import namespace="0753181e-ef13-40f0-bbde-de89f6a3f6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3181e-ef13-40f0-bbde-de89f6a3f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8e01752-29a7-4d3c-a532-9a44e64a07a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53181e-ef13-40f0-bbde-de89f6a3f6d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0871C9-4833-4151-8834-4086A8081F75}"/>
</file>

<file path=customXml/itemProps2.xml><?xml version="1.0" encoding="utf-8"?>
<ds:datastoreItem xmlns:ds="http://schemas.openxmlformats.org/officeDocument/2006/customXml" ds:itemID="{24B3F8BA-1EAD-4F1C-917E-D11C8D9C51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4500A6-15A8-4234-B91A-3A3B25ABE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Evangelos Kourentzis</dc:creator>
  <cp:keywords/>
  <dc:description/>
  <cp:lastModifiedBy>Evangelos Kourentzis</cp:lastModifiedBy>
  <cp:revision>5</cp:revision>
  <dcterms:created xsi:type="dcterms:W3CDTF">2025-05-25T09:31:00Z</dcterms:created>
  <dcterms:modified xsi:type="dcterms:W3CDTF">2025-05-25T15:07:00Z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0x010100A0002DEEEBF42E428049A0DB9D74601F</vt:lpwstr>
  </property>
</Properties>
</file>